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935"/>
        <w:tblW w:w="9388" w:type="dxa"/>
        <w:tblLayout w:type="fixed"/>
        <w:tblLook w:val="04A0" w:firstRow="1" w:lastRow="0" w:firstColumn="1" w:lastColumn="0" w:noHBand="0" w:noVBand="1"/>
      </w:tblPr>
      <w:tblGrid>
        <w:gridCol w:w="1890"/>
        <w:gridCol w:w="7498"/>
      </w:tblGrid>
      <w:tr w:rsidR="00956262" w:rsidRPr="00944F5D" w14:paraId="7D1C59E6" w14:textId="77777777" w:rsidTr="001D56F7">
        <w:trPr>
          <w:cantSplit/>
          <w:trHeight w:val="479"/>
        </w:trPr>
        <w:tc>
          <w:tcPr>
            <w:tcW w:w="1890" w:type="dxa"/>
            <w:vMerge w:val="restart"/>
            <w:vAlign w:val="bottom"/>
          </w:tcPr>
          <w:p w14:paraId="67CE4279" w14:textId="77777777" w:rsidR="00956262" w:rsidRPr="00944F5D" w:rsidRDefault="00956262" w:rsidP="001D56F7">
            <w:pPr>
              <w:spacing w:after="0" w:line="240" w:lineRule="auto"/>
              <w:rPr>
                <w:rFonts w:cs="Mangal"/>
                <w:sz w:val="20"/>
                <w:szCs w:val="20"/>
                <w:lang w:bidi="hi-IN"/>
              </w:rPr>
            </w:pPr>
            <w:r w:rsidRPr="00944F5D">
              <w:rPr>
                <w:rFonts w:cs="Mangal"/>
                <w:noProof/>
                <w:sz w:val="20"/>
                <w:szCs w:val="20"/>
              </w:rPr>
              <w:drawing>
                <wp:inline distT="0" distB="0" distL="0" distR="0" wp14:anchorId="4B21E927" wp14:editId="6EFA5847">
                  <wp:extent cx="485775" cy="52257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30" cy="528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8" w:type="dxa"/>
            <w:vMerge w:val="restart"/>
          </w:tcPr>
          <w:p w14:paraId="6ED91CC2" w14:textId="77777777" w:rsidR="001D56F7" w:rsidRDefault="001D56F7" w:rsidP="002F5412">
            <w:pPr>
              <w:spacing w:after="0" w:line="240" w:lineRule="auto"/>
              <w:jc w:val="center"/>
              <w:rPr>
                <w:rStyle w:val="hps"/>
                <w:rFonts w:ascii="Times New Roman" w:hAnsi="Times New Roman"/>
                <w:sz w:val="20"/>
                <w:szCs w:val="20"/>
                <w:lang w:bidi="hi-IN"/>
              </w:rPr>
            </w:pPr>
          </w:p>
          <w:p w14:paraId="1A312189" w14:textId="77777777" w:rsidR="002F5412" w:rsidRPr="00944F5D" w:rsidRDefault="002F5412" w:rsidP="002F5412">
            <w:pPr>
              <w:spacing w:after="0" w:line="240" w:lineRule="auto"/>
              <w:jc w:val="center"/>
              <w:rPr>
                <w:rStyle w:val="hps"/>
                <w:rFonts w:ascii="Times New Roman" w:hAnsi="Times New Roman"/>
                <w:sz w:val="20"/>
                <w:szCs w:val="20"/>
                <w:lang w:bidi="hi-IN"/>
              </w:rPr>
            </w:pPr>
            <w:r w:rsidRPr="00944F5D">
              <w:rPr>
                <w:rStyle w:val="hps"/>
                <w:rFonts w:ascii="Times New Roman" w:hAnsi="Times New Roman"/>
                <w:sz w:val="20"/>
                <w:szCs w:val="20"/>
                <w:lang w:bidi="hi-IN"/>
              </w:rPr>
              <w:t>Indian Institute of Technology Indore</w:t>
            </w:r>
            <w:r>
              <w:rPr>
                <w:rStyle w:val="hps"/>
                <w:rFonts w:ascii="Times New Roman" w:hAnsi="Times New Roman"/>
                <w:sz w:val="20"/>
                <w:szCs w:val="20"/>
                <w:lang w:bidi="hi-IN"/>
              </w:rPr>
              <w:t xml:space="preserve"> /</w:t>
            </w:r>
            <w:r w:rsidRPr="004D4324">
              <w:rPr>
                <w:rFonts w:ascii="Kokila" w:hAnsi="Kokila" w:cs="Kokila"/>
                <w:b/>
                <w:sz w:val="24"/>
                <w:szCs w:val="24"/>
                <w:cs/>
                <w:lang w:bidi="hi-IN"/>
              </w:rPr>
              <w:t xml:space="preserve"> भारतीय प्रौद्योगिकी संस्थान इंदौर</w:t>
            </w:r>
          </w:p>
          <w:p w14:paraId="69E03D57" w14:textId="77777777" w:rsidR="001D56F7" w:rsidRDefault="001D56F7" w:rsidP="002F5412">
            <w:pPr>
              <w:spacing w:after="0" w:line="240" w:lineRule="auto"/>
              <w:jc w:val="center"/>
              <w:rPr>
                <w:rFonts w:ascii="Kokila" w:hAnsi="Kokila" w:cs="Kokila"/>
                <w:b/>
                <w:sz w:val="24"/>
                <w:szCs w:val="24"/>
                <w:cs/>
                <w:lang w:bidi="hi-IN"/>
              </w:rPr>
            </w:pPr>
            <w:r w:rsidRPr="00944F5D">
              <w:rPr>
                <w:rStyle w:val="hps"/>
                <w:rFonts w:ascii="Times New Roman" w:hAnsi="Times New Roman"/>
                <w:sz w:val="20"/>
                <w:szCs w:val="20"/>
                <w:lang w:bidi="hi-IN"/>
              </w:rPr>
              <w:t>D</w:t>
            </w:r>
            <w:r w:rsidR="00FE214F">
              <w:rPr>
                <w:rStyle w:val="hps"/>
                <w:rFonts w:ascii="Times New Roman" w:hAnsi="Times New Roman"/>
                <w:sz w:val="20"/>
                <w:szCs w:val="20"/>
                <w:lang w:bidi="hi-IN"/>
              </w:rPr>
              <w:t>epartment</w:t>
            </w:r>
            <w:r w:rsidRPr="00944F5D">
              <w:rPr>
                <w:rStyle w:val="hps"/>
                <w:rFonts w:ascii="Times New Roman" w:hAnsi="Times New Roman"/>
                <w:sz w:val="20"/>
                <w:szCs w:val="20"/>
                <w:lang w:bidi="hi-IN"/>
              </w:rPr>
              <w:t xml:space="preserve"> of Chemistry</w:t>
            </w:r>
            <w:r>
              <w:rPr>
                <w:rStyle w:val="hps"/>
                <w:rFonts w:ascii="Times New Roman" w:hAnsi="Times New Roman"/>
                <w:sz w:val="20"/>
                <w:szCs w:val="20"/>
                <w:lang w:bidi="hi-IN"/>
              </w:rPr>
              <w:t xml:space="preserve"> /</w:t>
            </w:r>
            <w:r w:rsidRPr="006247FA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 </w:t>
            </w:r>
            <w:r w:rsidRPr="001D56F7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रसायन वि</w:t>
            </w:r>
            <w:r w:rsidRPr="001D56F7">
              <w:rPr>
                <w:rStyle w:val="hps"/>
                <w:rFonts w:ascii="Kokila" w:hAnsi="Kokila" w:cs="Kokila"/>
                <w:sz w:val="24"/>
                <w:szCs w:val="24"/>
                <w:cs/>
                <w:lang w:bidi="hi-IN"/>
              </w:rPr>
              <w:t>भा</w:t>
            </w:r>
            <w:r w:rsidRPr="001D56F7">
              <w:rPr>
                <w:rFonts w:ascii="Kokila" w:hAnsi="Kokila" w:cs="Kokila"/>
                <w:sz w:val="24"/>
                <w:szCs w:val="24"/>
                <w:lang w:bidi="hi-IN"/>
              </w:rPr>
              <w:t>ग</w:t>
            </w:r>
          </w:p>
          <w:p w14:paraId="5A9E11C3" w14:textId="77777777" w:rsidR="00956262" w:rsidRPr="001D56F7" w:rsidRDefault="00956262" w:rsidP="002F5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944F5D">
              <w:rPr>
                <w:rStyle w:val="hps"/>
                <w:rFonts w:ascii="Times New Roman" w:hAnsi="Times New Roman"/>
                <w:sz w:val="20"/>
                <w:szCs w:val="20"/>
                <w:lang w:bidi="hi-IN"/>
              </w:rPr>
              <w:t xml:space="preserve">Khandwa Road, Simrol, Indore </w:t>
            </w:r>
            <w:r w:rsidRPr="00944F5D">
              <w:rPr>
                <w:rStyle w:val="hps"/>
                <w:rFonts w:ascii="Kokila" w:hAnsi="Kokila" w:cs="Kokila"/>
                <w:sz w:val="20"/>
                <w:szCs w:val="20"/>
                <w:lang w:bidi="hi-IN"/>
              </w:rPr>
              <w:t>453 552</w:t>
            </w:r>
            <w:r w:rsidRPr="00944F5D">
              <w:rPr>
                <w:rStyle w:val="hps"/>
                <w:rFonts w:ascii="Times New Roman" w:hAnsi="Times New Roman"/>
                <w:sz w:val="20"/>
                <w:szCs w:val="20"/>
                <w:lang w:bidi="hi-IN"/>
              </w:rPr>
              <w:t xml:space="preserve"> (Madhya Pradesh), India</w:t>
            </w:r>
          </w:p>
        </w:tc>
      </w:tr>
      <w:tr w:rsidR="00956262" w:rsidRPr="00944F5D" w14:paraId="003A10F9" w14:textId="77777777" w:rsidTr="00804250">
        <w:trPr>
          <w:cantSplit/>
          <w:trHeight w:val="478"/>
        </w:trPr>
        <w:tc>
          <w:tcPr>
            <w:tcW w:w="1890" w:type="dxa"/>
            <w:vMerge/>
            <w:tcBorders>
              <w:bottom w:val="single" w:sz="4" w:space="0" w:color="auto"/>
            </w:tcBorders>
          </w:tcPr>
          <w:p w14:paraId="43B1DA9E" w14:textId="77777777" w:rsidR="00956262" w:rsidRPr="00944F5D" w:rsidRDefault="00956262" w:rsidP="00804250">
            <w:pPr>
              <w:spacing w:after="0" w:line="240" w:lineRule="auto"/>
              <w:rPr>
                <w:rFonts w:cs="Mangal"/>
                <w:noProof/>
                <w:sz w:val="20"/>
                <w:szCs w:val="20"/>
                <w:lang w:eastAsia="en-IN"/>
              </w:rPr>
            </w:pPr>
          </w:p>
        </w:tc>
        <w:tc>
          <w:tcPr>
            <w:tcW w:w="7498" w:type="dxa"/>
            <w:vMerge/>
            <w:tcBorders>
              <w:bottom w:val="single" w:sz="4" w:space="0" w:color="auto"/>
            </w:tcBorders>
          </w:tcPr>
          <w:p w14:paraId="191CC83A" w14:textId="77777777" w:rsidR="00956262" w:rsidRPr="00944F5D" w:rsidRDefault="00956262" w:rsidP="00804250">
            <w:pPr>
              <w:spacing w:after="0" w:line="216" w:lineRule="auto"/>
              <w:rPr>
                <w:rFonts w:ascii="Kokila" w:hAnsi="Kokila" w:cs="Kokila"/>
                <w:sz w:val="20"/>
                <w:szCs w:val="20"/>
                <w:cs/>
                <w:lang w:bidi="hi-IN"/>
              </w:rPr>
            </w:pPr>
          </w:p>
        </w:tc>
      </w:tr>
    </w:tbl>
    <w:p w14:paraId="4EA9C0E7" w14:textId="77777777" w:rsidR="00956262" w:rsidRDefault="00956262" w:rsidP="00956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LETTER OF RECOMMENDATION</w:t>
      </w:r>
    </w:p>
    <w:p w14:paraId="615A2A58" w14:textId="77777777" w:rsidR="00956262" w:rsidRPr="00ED068F" w:rsidRDefault="00944F5D" w:rsidP="00956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Cs/>
          <w:sz w:val="20"/>
          <w:szCs w:val="20"/>
        </w:rPr>
      </w:pPr>
      <w:r w:rsidRPr="00ED068F">
        <w:rPr>
          <w:rFonts w:ascii="Cambria" w:hAnsi="Cambria" w:cs="Cambria"/>
          <w:bCs/>
          <w:sz w:val="20"/>
          <w:szCs w:val="20"/>
        </w:rPr>
        <w:t xml:space="preserve">(to be </w:t>
      </w:r>
      <w:proofErr w:type="gramStart"/>
      <w:r w:rsidRPr="00ED068F">
        <w:rPr>
          <w:rFonts w:ascii="Cambria" w:hAnsi="Cambria" w:cs="Cambria"/>
          <w:bCs/>
          <w:sz w:val="20"/>
          <w:szCs w:val="20"/>
        </w:rPr>
        <w:t>handed-over</w:t>
      </w:r>
      <w:proofErr w:type="gramEnd"/>
      <w:r w:rsidRPr="00ED068F">
        <w:rPr>
          <w:rFonts w:ascii="Cambria" w:hAnsi="Cambria" w:cs="Cambria"/>
          <w:bCs/>
          <w:sz w:val="20"/>
          <w:szCs w:val="20"/>
        </w:rPr>
        <w:t xml:space="preserve"> to the applicant in a sealed envelope </w:t>
      </w:r>
      <w:r w:rsidR="00ED068F">
        <w:rPr>
          <w:rFonts w:ascii="Cambria" w:hAnsi="Cambria" w:cs="Cambria"/>
          <w:bCs/>
          <w:sz w:val="20"/>
          <w:szCs w:val="20"/>
        </w:rPr>
        <w:t>[</w:t>
      </w:r>
      <w:r w:rsidR="00ED068F" w:rsidRPr="00ED068F">
        <w:rPr>
          <w:rFonts w:ascii="Cambria" w:hAnsi="Cambria" w:cs="Cambria"/>
          <w:bCs/>
          <w:sz w:val="20"/>
          <w:szCs w:val="20"/>
        </w:rPr>
        <w:t>OR</w:t>
      </w:r>
      <w:r w:rsidR="00ED068F">
        <w:rPr>
          <w:rFonts w:ascii="Cambria" w:hAnsi="Cambria" w:cs="Cambria"/>
          <w:bCs/>
          <w:sz w:val="20"/>
          <w:szCs w:val="20"/>
        </w:rPr>
        <w:t>]</w:t>
      </w:r>
      <w:r w:rsidRPr="00ED068F">
        <w:rPr>
          <w:rFonts w:ascii="Cambria" w:hAnsi="Cambria" w:cs="Cambria"/>
          <w:bCs/>
          <w:sz w:val="20"/>
          <w:szCs w:val="20"/>
        </w:rPr>
        <w:t xml:space="preserve"> </w:t>
      </w:r>
      <w:r w:rsidR="00ED068F">
        <w:rPr>
          <w:rFonts w:ascii="Cambria" w:hAnsi="Cambria" w:cs="Cambria"/>
          <w:bCs/>
          <w:sz w:val="20"/>
          <w:szCs w:val="20"/>
        </w:rPr>
        <w:t>e-mail</w:t>
      </w:r>
      <w:r w:rsidR="00ED068F" w:rsidRPr="00ED068F">
        <w:rPr>
          <w:rFonts w:ascii="Cambria" w:hAnsi="Cambria" w:cs="Cambria"/>
          <w:bCs/>
          <w:sz w:val="20"/>
          <w:szCs w:val="20"/>
        </w:rPr>
        <w:t xml:space="preserve"> a </w:t>
      </w:r>
      <w:r w:rsidR="00ED068F">
        <w:rPr>
          <w:rFonts w:ascii="Cambria" w:hAnsi="Cambria" w:cs="Cambria"/>
          <w:bCs/>
          <w:sz w:val="20"/>
          <w:szCs w:val="20"/>
        </w:rPr>
        <w:t xml:space="preserve">duly </w:t>
      </w:r>
      <w:r w:rsidR="00ED068F" w:rsidRPr="00ED068F">
        <w:rPr>
          <w:rFonts w:ascii="Cambria" w:hAnsi="Cambria" w:cs="Cambria"/>
          <w:bCs/>
          <w:sz w:val="20"/>
          <w:szCs w:val="20"/>
        </w:rPr>
        <w:t xml:space="preserve">signed copy of the recommendation letter (as PDF file) </w:t>
      </w:r>
      <w:r w:rsidR="00ED068F">
        <w:rPr>
          <w:rFonts w:ascii="Cambria" w:hAnsi="Cambria" w:cs="Cambria"/>
          <w:bCs/>
          <w:sz w:val="20"/>
          <w:szCs w:val="20"/>
        </w:rPr>
        <w:t>to “</w:t>
      </w:r>
      <w:hyperlink r:id="rId5" w:history="1">
        <w:r w:rsidR="00ED068F" w:rsidRPr="002B0C23">
          <w:rPr>
            <w:rStyle w:val="Hyperlink"/>
            <w:rFonts w:ascii="Cambria" w:hAnsi="Cambria" w:cs="Cambria"/>
            <w:bCs/>
            <w:sz w:val="20"/>
            <w:szCs w:val="20"/>
          </w:rPr>
          <w:t>admission-chem@iiti.ac.in</w:t>
        </w:r>
      </w:hyperlink>
      <w:r w:rsidR="00ED068F">
        <w:rPr>
          <w:rFonts w:ascii="Cambria" w:hAnsi="Cambria" w:cs="Cambria"/>
          <w:bCs/>
          <w:sz w:val="20"/>
          <w:szCs w:val="20"/>
        </w:rPr>
        <w:t>”</w:t>
      </w:r>
      <w:r w:rsidR="00ED068F" w:rsidRPr="00ED068F">
        <w:rPr>
          <w:rFonts w:ascii="Cambria" w:hAnsi="Cambria" w:cs="Cambria"/>
          <w:bCs/>
          <w:sz w:val="20"/>
          <w:szCs w:val="20"/>
        </w:rPr>
        <w:t>)</w:t>
      </w:r>
    </w:p>
    <w:p w14:paraId="5B1764AF" w14:textId="77777777" w:rsidR="00956262" w:rsidRDefault="00956262" w:rsidP="00956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80"/>
        <w:gridCol w:w="180"/>
        <w:gridCol w:w="540"/>
        <w:gridCol w:w="90"/>
        <w:gridCol w:w="216"/>
        <w:gridCol w:w="504"/>
        <w:gridCol w:w="720"/>
        <w:gridCol w:w="270"/>
        <w:gridCol w:w="720"/>
        <w:gridCol w:w="180"/>
        <w:gridCol w:w="180"/>
        <w:gridCol w:w="360"/>
        <w:gridCol w:w="234"/>
        <w:gridCol w:w="576"/>
        <w:gridCol w:w="270"/>
        <w:gridCol w:w="693"/>
        <w:gridCol w:w="81"/>
        <w:gridCol w:w="216"/>
        <w:gridCol w:w="2124"/>
      </w:tblGrid>
      <w:tr w:rsidR="00C75FB3" w:rsidRPr="00944F5D" w14:paraId="477071F6" w14:textId="77777777" w:rsidTr="00E1328E">
        <w:tc>
          <w:tcPr>
            <w:tcW w:w="2178" w:type="dxa"/>
            <w:gridSpan w:val="5"/>
            <w:tcBorders>
              <w:right w:val="single" w:sz="4" w:space="0" w:color="auto"/>
            </w:tcBorders>
          </w:tcPr>
          <w:p w14:paraId="2B7E6AF0" w14:textId="77777777" w:rsidR="00C75FB3" w:rsidRPr="00944F5D" w:rsidRDefault="00C75FB3" w:rsidP="009562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4F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Name of the Applicant:</w:t>
            </w:r>
          </w:p>
        </w:tc>
        <w:tc>
          <w:tcPr>
            <w:tcW w:w="7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391A" w14:textId="77777777" w:rsidR="00C75FB3" w:rsidRPr="00944F5D" w:rsidRDefault="00C75FB3" w:rsidP="009562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5FB3" w:rsidRPr="00944F5D" w14:paraId="6A1288DB" w14:textId="77777777" w:rsidTr="00436666">
        <w:tc>
          <w:tcPr>
            <w:tcW w:w="2178" w:type="dxa"/>
            <w:gridSpan w:val="5"/>
            <w:tcBorders>
              <w:right w:val="single" w:sz="4" w:space="0" w:color="auto"/>
            </w:tcBorders>
          </w:tcPr>
          <w:p w14:paraId="3FD0CA33" w14:textId="77777777" w:rsidR="00C75FB3" w:rsidRPr="00944F5D" w:rsidRDefault="00C75FB3" w:rsidP="009562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4F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Program:</w:t>
            </w:r>
          </w:p>
        </w:tc>
        <w:tc>
          <w:tcPr>
            <w:tcW w:w="3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EC94" w14:textId="77777777" w:rsidR="00C75FB3" w:rsidRPr="00944F5D" w:rsidRDefault="00C75FB3" w:rsidP="009562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4F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PhD Chemistry</w:t>
            </w:r>
          </w:p>
        </w:tc>
        <w:tc>
          <w:tcPr>
            <w:tcW w:w="3951" w:type="dxa"/>
            <w:gridSpan w:val="6"/>
            <w:tcBorders>
              <w:left w:val="single" w:sz="4" w:space="0" w:color="auto"/>
            </w:tcBorders>
          </w:tcPr>
          <w:p w14:paraId="7425D2BD" w14:textId="77777777" w:rsidR="00C75FB3" w:rsidRPr="00944F5D" w:rsidRDefault="00C75FB3" w:rsidP="009562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4F5D" w:rsidRPr="00944F5D" w14:paraId="32B36E96" w14:textId="77777777" w:rsidTr="00436666">
        <w:tc>
          <w:tcPr>
            <w:tcW w:w="9468" w:type="dxa"/>
            <w:gridSpan w:val="20"/>
          </w:tcPr>
          <w:p w14:paraId="64191E7C" w14:textId="77777777" w:rsidR="00944F5D" w:rsidRPr="00944F5D" w:rsidRDefault="00944F5D" w:rsidP="009562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5FB3" w:rsidRPr="00944F5D" w14:paraId="7457B194" w14:textId="77777777" w:rsidTr="00E1328E">
        <w:tc>
          <w:tcPr>
            <w:tcW w:w="2088" w:type="dxa"/>
            <w:gridSpan w:val="4"/>
            <w:tcBorders>
              <w:right w:val="single" w:sz="4" w:space="0" w:color="auto"/>
            </w:tcBorders>
          </w:tcPr>
          <w:p w14:paraId="28A64DC8" w14:textId="77777777" w:rsidR="00C75FB3" w:rsidRPr="00944F5D" w:rsidRDefault="00C75FB3" w:rsidP="00944F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4F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Name of the </w:t>
            </w:r>
            <w:r w:rsidR="00944F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</w:t>
            </w:r>
            <w:r w:rsidRPr="00944F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eferee:</w:t>
            </w:r>
          </w:p>
        </w:tc>
        <w:tc>
          <w:tcPr>
            <w:tcW w:w="7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AA9B" w14:textId="77777777" w:rsidR="00C75FB3" w:rsidRPr="00944F5D" w:rsidRDefault="00C75FB3" w:rsidP="009562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5FB3" w:rsidRPr="00944F5D" w14:paraId="14E5B570" w14:textId="77777777" w:rsidTr="00E1328E">
        <w:tc>
          <w:tcPr>
            <w:tcW w:w="1548" w:type="dxa"/>
            <w:gridSpan w:val="3"/>
            <w:tcBorders>
              <w:right w:val="single" w:sz="4" w:space="0" w:color="auto"/>
            </w:tcBorders>
          </w:tcPr>
          <w:p w14:paraId="63448096" w14:textId="77777777" w:rsidR="00C75FB3" w:rsidRPr="00944F5D" w:rsidRDefault="00C75FB3" w:rsidP="00C75FB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4F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Designation:</w:t>
            </w:r>
          </w:p>
        </w:tc>
        <w:tc>
          <w:tcPr>
            <w:tcW w:w="40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E437" w14:textId="77777777" w:rsidR="00C75FB3" w:rsidRPr="00944F5D" w:rsidRDefault="00C75FB3" w:rsidP="009562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0F722" w14:textId="77777777" w:rsidR="00C75FB3" w:rsidRPr="00944F5D" w:rsidRDefault="00C75FB3" w:rsidP="009562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5FB3" w:rsidRPr="00944F5D" w14:paraId="24255BDD" w14:textId="77777777" w:rsidTr="00E1328E">
        <w:tc>
          <w:tcPr>
            <w:tcW w:w="1368" w:type="dxa"/>
            <w:gridSpan w:val="2"/>
            <w:tcBorders>
              <w:right w:val="single" w:sz="4" w:space="0" w:color="auto"/>
            </w:tcBorders>
          </w:tcPr>
          <w:p w14:paraId="4B6E343F" w14:textId="77777777" w:rsidR="00C75FB3" w:rsidRPr="00944F5D" w:rsidRDefault="00C75FB3" w:rsidP="009562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4F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Affiliation:</w:t>
            </w:r>
          </w:p>
        </w:tc>
        <w:tc>
          <w:tcPr>
            <w:tcW w:w="81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3551" w14:textId="77777777" w:rsidR="00C75FB3" w:rsidRPr="00944F5D" w:rsidRDefault="00C75FB3" w:rsidP="009562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5FB3" w:rsidRPr="00944F5D" w14:paraId="2375CEF8" w14:textId="77777777" w:rsidTr="00E1328E">
        <w:tc>
          <w:tcPr>
            <w:tcW w:w="1368" w:type="dxa"/>
            <w:gridSpan w:val="2"/>
            <w:tcBorders>
              <w:right w:val="single" w:sz="4" w:space="0" w:color="auto"/>
            </w:tcBorders>
          </w:tcPr>
          <w:p w14:paraId="4841F54B" w14:textId="77777777" w:rsidR="00C75FB3" w:rsidRPr="00944F5D" w:rsidRDefault="00C75FB3" w:rsidP="009562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4F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81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0714" w14:textId="77777777" w:rsidR="00C75FB3" w:rsidRPr="00944F5D" w:rsidRDefault="00C75FB3" w:rsidP="009562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C585306" w14:textId="77777777" w:rsidR="00C75FB3" w:rsidRPr="00944F5D" w:rsidRDefault="00C75FB3" w:rsidP="009562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5FB3" w:rsidRPr="00944F5D" w14:paraId="49569BAA" w14:textId="77777777" w:rsidTr="00E1328E">
        <w:tc>
          <w:tcPr>
            <w:tcW w:w="1368" w:type="dxa"/>
            <w:gridSpan w:val="2"/>
            <w:tcBorders>
              <w:right w:val="single" w:sz="4" w:space="0" w:color="auto"/>
            </w:tcBorders>
          </w:tcPr>
          <w:p w14:paraId="7991C600" w14:textId="77777777" w:rsidR="00C75FB3" w:rsidRPr="00944F5D" w:rsidRDefault="00C75FB3" w:rsidP="009562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4F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Contact No.:</w:t>
            </w:r>
          </w:p>
        </w:tc>
        <w:tc>
          <w:tcPr>
            <w:tcW w:w="3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D9E5" w14:textId="77777777" w:rsidR="00C75FB3" w:rsidRPr="00944F5D" w:rsidRDefault="00C75FB3" w:rsidP="009562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5159D" w14:textId="77777777" w:rsidR="00C75FB3" w:rsidRPr="00944F5D" w:rsidRDefault="00C75FB3" w:rsidP="009562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4F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E-mail Address: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DF56" w14:textId="77777777" w:rsidR="00C75FB3" w:rsidRPr="00944F5D" w:rsidRDefault="00C75FB3" w:rsidP="009562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5FB3" w:rsidRPr="00944F5D" w14:paraId="155E2178" w14:textId="77777777" w:rsidTr="00944F5D">
        <w:tc>
          <w:tcPr>
            <w:tcW w:w="4788" w:type="dxa"/>
            <w:gridSpan w:val="11"/>
            <w:tcBorders>
              <w:bottom w:val="single" w:sz="4" w:space="0" w:color="auto"/>
            </w:tcBorders>
          </w:tcPr>
          <w:p w14:paraId="1A9EB628" w14:textId="77777777" w:rsidR="00C75FB3" w:rsidRPr="00944F5D" w:rsidRDefault="00C75FB3" w:rsidP="009562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14:paraId="55BED780" w14:textId="77777777" w:rsidR="00C75FB3" w:rsidRPr="00944F5D" w:rsidRDefault="00C75FB3" w:rsidP="009562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5FB3" w:rsidRPr="00944F5D" w14:paraId="68DE2FEA" w14:textId="77777777" w:rsidTr="00944F5D">
        <w:tc>
          <w:tcPr>
            <w:tcW w:w="946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5736B582" w14:textId="77777777" w:rsidR="00C75FB3" w:rsidRPr="00944F5D" w:rsidRDefault="00C75FB3" w:rsidP="00944F5D">
            <w:pPr>
              <w:autoSpaceDE w:val="0"/>
              <w:autoSpaceDN w:val="0"/>
              <w:adjustRightInd w:val="0"/>
              <w:spacing w:before="24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4F5D">
              <w:rPr>
                <w:rFonts w:cstheme="minorHAnsi"/>
                <w:b/>
                <w:sz w:val="20"/>
                <w:szCs w:val="20"/>
              </w:rPr>
              <w:t>1. In what capacity do you know this applicant? (Please tick appropriate boxes)</w:t>
            </w:r>
          </w:p>
        </w:tc>
      </w:tr>
      <w:tr w:rsidR="00C75FB3" w:rsidRPr="00944F5D" w14:paraId="6D890976" w14:textId="77777777" w:rsidTr="00E1328E"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0F3B" w14:textId="77777777" w:rsidR="00C75FB3" w:rsidRPr="00944F5D" w:rsidRDefault="00C75FB3" w:rsidP="0095626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44F5D">
              <w:rPr>
                <w:rFonts w:cstheme="minorHAnsi"/>
                <w:sz w:val="20"/>
                <w:szCs w:val="20"/>
              </w:rPr>
              <w:t>Instructor of a course</w:t>
            </w: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2181" w14:textId="77777777" w:rsidR="00C75FB3" w:rsidRPr="00944F5D" w:rsidRDefault="00C75FB3" w:rsidP="0095626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44F5D">
              <w:rPr>
                <w:rFonts w:cstheme="minorHAnsi"/>
                <w:sz w:val="20"/>
                <w:szCs w:val="20"/>
              </w:rPr>
              <w:t>Project supervisor</w:t>
            </w:r>
          </w:p>
        </w:tc>
        <w:tc>
          <w:tcPr>
            <w:tcW w:w="2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07E3" w14:textId="77777777" w:rsidR="00C75FB3" w:rsidRPr="00944F5D" w:rsidRDefault="00C75FB3" w:rsidP="0062167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44F5D">
              <w:rPr>
                <w:rFonts w:cstheme="minorHAnsi"/>
                <w:sz w:val="20"/>
                <w:szCs w:val="20"/>
              </w:rPr>
              <w:t xml:space="preserve">Supervisor </w:t>
            </w:r>
            <w:r w:rsidR="00621676" w:rsidRPr="00944F5D">
              <w:rPr>
                <w:rFonts w:cstheme="minorHAnsi"/>
                <w:sz w:val="20"/>
                <w:szCs w:val="20"/>
              </w:rPr>
              <w:t>in internship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67E1" w14:textId="77777777" w:rsidR="00C75FB3" w:rsidRPr="00944F5D" w:rsidRDefault="00621676" w:rsidP="0095626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44F5D">
              <w:rPr>
                <w:rFonts w:cstheme="minorHAnsi"/>
                <w:bCs/>
                <w:color w:val="000000"/>
                <w:sz w:val="20"/>
                <w:szCs w:val="20"/>
              </w:rPr>
              <w:t>Other (please specify)</w:t>
            </w:r>
          </w:p>
        </w:tc>
      </w:tr>
      <w:tr w:rsidR="00621676" w:rsidRPr="00944F5D" w14:paraId="4A900E55" w14:textId="77777777" w:rsidTr="00944F5D"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F532" w14:textId="77777777" w:rsidR="00621676" w:rsidRPr="00944F5D" w:rsidRDefault="00621676" w:rsidP="009562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466B" w14:textId="77777777" w:rsidR="00621676" w:rsidRPr="00944F5D" w:rsidRDefault="00621676" w:rsidP="009562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6D1B" w14:textId="77777777" w:rsidR="00621676" w:rsidRPr="00944F5D" w:rsidRDefault="00621676" w:rsidP="009562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96C6" w14:textId="77777777" w:rsidR="00621676" w:rsidRPr="00944F5D" w:rsidRDefault="00621676" w:rsidP="009562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1676" w:rsidRPr="00944F5D" w14:paraId="19734623" w14:textId="77777777" w:rsidTr="00944F5D">
        <w:tc>
          <w:tcPr>
            <w:tcW w:w="9468" w:type="dxa"/>
            <w:gridSpan w:val="20"/>
            <w:tcBorders>
              <w:top w:val="single" w:sz="4" w:space="0" w:color="auto"/>
            </w:tcBorders>
          </w:tcPr>
          <w:p w14:paraId="1382BC02" w14:textId="77777777" w:rsidR="00621676" w:rsidRPr="00944F5D" w:rsidRDefault="00621676" w:rsidP="009562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4F5D">
              <w:rPr>
                <w:rFonts w:cstheme="minorHAnsi"/>
                <w:b/>
                <w:sz w:val="20"/>
                <w:szCs w:val="20"/>
              </w:rPr>
              <w:t>2. How long do you know the applicant?</w:t>
            </w:r>
          </w:p>
        </w:tc>
      </w:tr>
      <w:tr w:rsidR="00621676" w:rsidRPr="00944F5D" w14:paraId="300F6598" w14:textId="77777777" w:rsidTr="00400CC9">
        <w:trPr>
          <w:gridBefore w:val="1"/>
          <w:gridAfter w:val="5"/>
          <w:wBefore w:w="1188" w:type="dxa"/>
          <w:wAfter w:w="3330" w:type="dxa"/>
        </w:trPr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6309" w14:textId="77777777" w:rsidR="00621676" w:rsidRPr="00944F5D" w:rsidRDefault="00400CC9" w:rsidP="00400CC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44F5D">
              <w:rPr>
                <w:rFonts w:cstheme="minorHAnsi"/>
                <w:bCs/>
                <w:color w:val="000000"/>
                <w:sz w:val="20"/>
                <w:szCs w:val="20"/>
              </w:rPr>
              <w:t xml:space="preserve">Years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448E" w14:textId="77777777" w:rsidR="00621676" w:rsidRPr="00944F5D" w:rsidRDefault="00621676" w:rsidP="0095626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F832" w14:textId="77777777" w:rsidR="00621676" w:rsidRPr="00944F5D" w:rsidRDefault="00400CC9" w:rsidP="0095626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44F5D">
              <w:rPr>
                <w:rFonts w:cstheme="minorHAnsi"/>
                <w:bCs/>
                <w:color w:val="000000"/>
                <w:sz w:val="20"/>
                <w:szCs w:val="20"/>
              </w:rPr>
              <w:t>Months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4C57" w14:textId="77777777" w:rsidR="00621676" w:rsidRPr="00944F5D" w:rsidRDefault="00621676" w:rsidP="009562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10AF" w:rsidRPr="00944F5D" w14:paraId="3640131B" w14:textId="77777777" w:rsidTr="00944F5D">
        <w:tc>
          <w:tcPr>
            <w:tcW w:w="9468" w:type="dxa"/>
            <w:gridSpan w:val="20"/>
          </w:tcPr>
          <w:p w14:paraId="59B956B4" w14:textId="77777777" w:rsidR="00E510AF" w:rsidRPr="00944F5D" w:rsidRDefault="00E510AF" w:rsidP="00ED068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4F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3. Please rate the </w:t>
            </w:r>
            <w:r w:rsidR="00E1328E" w:rsidRPr="00944F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applicant</w:t>
            </w:r>
            <w:r w:rsidRPr="00944F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as per the below points. (Please tick appropriate </w:t>
            </w:r>
            <w:r w:rsidR="00ED068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boxes</w:t>
            </w:r>
            <w:r w:rsidRPr="00944F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</w:tr>
      <w:tr w:rsidR="00E510AF" w:rsidRPr="00944F5D" w14:paraId="6DBA998B" w14:textId="77777777" w:rsidTr="00E1328E">
        <w:tc>
          <w:tcPr>
            <w:tcW w:w="9468" w:type="dxa"/>
            <w:gridSpan w:val="20"/>
          </w:tcPr>
          <w:tbl>
            <w:tblPr>
              <w:tblStyle w:val="TableGrid"/>
              <w:tblpPr w:leftFromText="180" w:rightFromText="180" w:vertAnchor="page" w:horzAnchor="margin" w:tblpY="238"/>
              <w:tblOverlap w:val="never"/>
              <w:tblW w:w="9350" w:type="dxa"/>
              <w:tblLayout w:type="fixed"/>
              <w:tblLook w:val="04A0" w:firstRow="1" w:lastRow="0" w:firstColumn="1" w:lastColumn="0" w:noHBand="0" w:noVBand="1"/>
            </w:tblPr>
            <w:tblGrid>
              <w:gridCol w:w="3325"/>
              <w:gridCol w:w="1080"/>
              <w:gridCol w:w="990"/>
              <w:gridCol w:w="990"/>
              <w:gridCol w:w="990"/>
              <w:gridCol w:w="900"/>
              <w:gridCol w:w="1075"/>
            </w:tblGrid>
            <w:tr w:rsidR="00944F5D" w:rsidRPr="00944F5D" w14:paraId="4F70C0BB" w14:textId="77777777" w:rsidTr="00944F5D">
              <w:tc>
                <w:tcPr>
                  <w:tcW w:w="3325" w:type="dxa"/>
                </w:tcPr>
                <w:p w14:paraId="5329B2DF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44F5D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Question</w:t>
                  </w:r>
                </w:p>
              </w:tc>
              <w:tc>
                <w:tcPr>
                  <w:tcW w:w="1080" w:type="dxa"/>
                </w:tcPr>
                <w:p w14:paraId="01BFFA78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6"/>
                      <w:szCs w:val="16"/>
                    </w:rPr>
                  </w:pPr>
                  <w:r w:rsidRPr="00944F5D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Top 5% </w:t>
                  </w:r>
                </w:p>
                <w:p w14:paraId="3CF87ED2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6"/>
                      <w:szCs w:val="16"/>
                    </w:rPr>
                  </w:pPr>
                  <w:r w:rsidRPr="00944F5D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Outstanding</w:t>
                  </w:r>
                </w:p>
              </w:tc>
              <w:tc>
                <w:tcPr>
                  <w:tcW w:w="990" w:type="dxa"/>
                </w:tcPr>
                <w:p w14:paraId="24262518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6"/>
                      <w:szCs w:val="16"/>
                    </w:rPr>
                  </w:pPr>
                  <w:r w:rsidRPr="00944F5D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Next 15% </w:t>
                  </w:r>
                </w:p>
                <w:p w14:paraId="6669DC4A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44F5D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Very Good</w:t>
                  </w:r>
                </w:p>
              </w:tc>
              <w:tc>
                <w:tcPr>
                  <w:tcW w:w="990" w:type="dxa"/>
                </w:tcPr>
                <w:p w14:paraId="0634E32B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6"/>
                      <w:szCs w:val="16"/>
                    </w:rPr>
                  </w:pPr>
                  <w:r w:rsidRPr="00944F5D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Next 15% </w:t>
                  </w:r>
                </w:p>
                <w:p w14:paraId="35FBABC2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44F5D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Good</w:t>
                  </w:r>
                </w:p>
              </w:tc>
              <w:tc>
                <w:tcPr>
                  <w:tcW w:w="990" w:type="dxa"/>
                </w:tcPr>
                <w:p w14:paraId="12F901BA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6"/>
                      <w:szCs w:val="16"/>
                    </w:rPr>
                  </w:pPr>
                  <w:r w:rsidRPr="00944F5D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Next 15% </w:t>
                  </w:r>
                </w:p>
                <w:p w14:paraId="75C404A6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44F5D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Average</w:t>
                  </w:r>
                </w:p>
              </w:tc>
              <w:tc>
                <w:tcPr>
                  <w:tcW w:w="900" w:type="dxa"/>
                </w:tcPr>
                <w:p w14:paraId="7BF34A77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44F5D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Next 50% </w:t>
                  </w:r>
                </w:p>
              </w:tc>
              <w:tc>
                <w:tcPr>
                  <w:tcW w:w="1075" w:type="dxa"/>
                </w:tcPr>
                <w:p w14:paraId="3F7CA24E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6"/>
                      <w:szCs w:val="16"/>
                    </w:rPr>
                  </w:pPr>
                  <w:r w:rsidRPr="00944F5D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No Basis for </w:t>
                  </w:r>
                </w:p>
                <w:p w14:paraId="2B6B538B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44F5D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Judgment</w:t>
                  </w:r>
                </w:p>
              </w:tc>
            </w:tr>
            <w:tr w:rsidR="00944F5D" w:rsidRPr="00944F5D" w14:paraId="011CA51D" w14:textId="77777777" w:rsidTr="00944F5D">
              <w:tc>
                <w:tcPr>
                  <w:tcW w:w="3325" w:type="dxa"/>
                </w:tcPr>
                <w:p w14:paraId="339E997B" w14:textId="77777777" w:rsidR="00E510AF" w:rsidRPr="00944F5D" w:rsidRDefault="00E510AF" w:rsidP="00944F5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color w:val="000000"/>
                      <w:sz w:val="18"/>
                      <w:szCs w:val="18"/>
                    </w:rPr>
                  </w:pPr>
                  <w:r w:rsidRPr="00944F5D">
                    <w:rPr>
                      <w:rFonts w:cstheme="minorHAnsi"/>
                      <w:bCs/>
                      <w:color w:val="000000"/>
                      <w:sz w:val="18"/>
                      <w:szCs w:val="18"/>
                    </w:rPr>
                    <w:t>Exceptional Knowledge in Chosen Field </w:t>
                  </w:r>
                </w:p>
              </w:tc>
              <w:tc>
                <w:tcPr>
                  <w:tcW w:w="1080" w:type="dxa"/>
                </w:tcPr>
                <w:p w14:paraId="6672CB76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5CF46E85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2840B970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5616BE59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4191532B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5" w:type="dxa"/>
                </w:tcPr>
                <w:p w14:paraId="7F30759B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44F5D" w:rsidRPr="00944F5D" w14:paraId="3D7BD0F2" w14:textId="77777777" w:rsidTr="00944F5D">
              <w:tc>
                <w:tcPr>
                  <w:tcW w:w="3325" w:type="dxa"/>
                </w:tcPr>
                <w:p w14:paraId="42F6E8EE" w14:textId="77777777" w:rsidR="00E510AF" w:rsidRPr="00944F5D" w:rsidRDefault="00E510AF" w:rsidP="00944F5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color w:val="000000"/>
                      <w:sz w:val="18"/>
                      <w:szCs w:val="18"/>
                    </w:rPr>
                  </w:pPr>
                  <w:r w:rsidRPr="00944F5D">
                    <w:rPr>
                      <w:rFonts w:cstheme="minorHAnsi"/>
                      <w:bCs/>
                      <w:color w:val="000000"/>
                      <w:sz w:val="18"/>
                      <w:szCs w:val="18"/>
                    </w:rPr>
                    <w:t>Motivation toward goals </w:t>
                  </w:r>
                </w:p>
              </w:tc>
              <w:tc>
                <w:tcPr>
                  <w:tcW w:w="1080" w:type="dxa"/>
                </w:tcPr>
                <w:p w14:paraId="1552D06D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25129BFF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55F75A88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0D58E588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266A48E2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5" w:type="dxa"/>
                </w:tcPr>
                <w:p w14:paraId="567ABB99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44F5D" w:rsidRPr="00944F5D" w14:paraId="2AC562C7" w14:textId="77777777" w:rsidTr="00944F5D">
              <w:tc>
                <w:tcPr>
                  <w:tcW w:w="3325" w:type="dxa"/>
                </w:tcPr>
                <w:p w14:paraId="520BB120" w14:textId="77777777" w:rsidR="00E510AF" w:rsidRPr="00944F5D" w:rsidRDefault="00E510AF" w:rsidP="00944F5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944F5D">
                    <w:rPr>
                      <w:rFonts w:cstheme="minorHAnsi"/>
                      <w:bCs/>
                      <w:color w:val="000000"/>
                      <w:sz w:val="18"/>
                      <w:szCs w:val="18"/>
                    </w:rPr>
                    <w:t>Ability to work independently </w:t>
                  </w:r>
                </w:p>
              </w:tc>
              <w:tc>
                <w:tcPr>
                  <w:tcW w:w="1080" w:type="dxa"/>
                </w:tcPr>
                <w:p w14:paraId="2596F0F8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2AA7137E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66A3817E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29ABABDF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39ED4F79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5" w:type="dxa"/>
                </w:tcPr>
                <w:p w14:paraId="600E970B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44F5D" w:rsidRPr="00944F5D" w14:paraId="3610DE7D" w14:textId="77777777" w:rsidTr="00944F5D">
              <w:tc>
                <w:tcPr>
                  <w:tcW w:w="3325" w:type="dxa"/>
                </w:tcPr>
                <w:p w14:paraId="716B47B4" w14:textId="77777777" w:rsidR="00E510AF" w:rsidRPr="00944F5D" w:rsidRDefault="00E510AF" w:rsidP="00944F5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color w:val="000000"/>
                      <w:sz w:val="18"/>
                      <w:szCs w:val="18"/>
                    </w:rPr>
                  </w:pPr>
                  <w:r w:rsidRPr="00944F5D">
                    <w:rPr>
                      <w:rFonts w:cstheme="minorHAnsi"/>
                      <w:bCs/>
                      <w:color w:val="000000"/>
                      <w:sz w:val="18"/>
                      <w:szCs w:val="18"/>
                    </w:rPr>
                    <w:t>Ability to work with others </w:t>
                  </w:r>
                </w:p>
              </w:tc>
              <w:tc>
                <w:tcPr>
                  <w:tcW w:w="1080" w:type="dxa"/>
                </w:tcPr>
                <w:p w14:paraId="3BAAB54F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1EFA675A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075B9E66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60D85318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65F8A7B8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5" w:type="dxa"/>
                </w:tcPr>
                <w:p w14:paraId="0F471C2F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44F5D" w:rsidRPr="00944F5D" w14:paraId="06C65A0F" w14:textId="77777777" w:rsidTr="00944F5D">
              <w:tc>
                <w:tcPr>
                  <w:tcW w:w="3325" w:type="dxa"/>
                </w:tcPr>
                <w:p w14:paraId="403429B7" w14:textId="77777777" w:rsidR="00E510AF" w:rsidRPr="00944F5D" w:rsidRDefault="00E510AF" w:rsidP="00944F5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944F5D">
                    <w:rPr>
                      <w:rFonts w:cstheme="minorHAnsi"/>
                      <w:bCs/>
                      <w:color w:val="000000"/>
                      <w:sz w:val="18"/>
                      <w:szCs w:val="18"/>
                    </w:rPr>
                    <w:t>Ability express thoughts </w:t>
                  </w:r>
                </w:p>
              </w:tc>
              <w:tc>
                <w:tcPr>
                  <w:tcW w:w="1080" w:type="dxa"/>
                </w:tcPr>
                <w:p w14:paraId="2C313630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76F887B5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377B1467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07CA91C2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14666E5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5" w:type="dxa"/>
                </w:tcPr>
                <w:p w14:paraId="04E60123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44F5D" w:rsidRPr="00944F5D" w14:paraId="07D6EE29" w14:textId="77777777" w:rsidTr="00944F5D">
              <w:tc>
                <w:tcPr>
                  <w:tcW w:w="3325" w:type="dxa"/>
                </w:tcPr>
                <w:p w14:paraId="0279B539" w14:textId="77777777" w:rsidR="00E510AF" w:rsidRPr="00944F5D" w:rsidRDefault="00E510AF" w:rsidP="00944F5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color w:val="000000"/>
                      <w:sz w:val="18"/>
                      <w:szCs w:val="18"/>
                    </w:rPr>
                  </w:pPr>
                  <w:r w:rsidRPr="00944F5D">
                    <w:rPr>
                      <w:rFonts w:cstheme="minorHAnsi"/>
                      <w:bCs/>
                      <w:color w:val="000000"/>
                      <w:sz w:val="18"/>
                      <w:szCs w:val="18"/>
                    </w:rPr>
                    <w:t>Ability plan and</w:t>
                  </w:r>
                  <w:r w:rsidR="00944F5D" w:rsidRPr="00944F5D">
                    <w:rPr>
                      <w:rFonts w:cstheme="minorHAnsi"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944F5D">
                    <w:rPr>
                      <w:rFonts w:cstheme="minorHAnsi"/>
                      <w:bCs/>
                      <w:color w:val="000000"/>
                      <w:sz w:val="18"/>
                      <w:szCs w:val="18"/>
                    </w:rPr>
                    <w:t>complete research work</w:t>
                  </w:r>
                </w:p>
              </w:tc>
              <w:tc>
                <w:tcPr>
                  <w:tcW w:w="1080" w:type="dxa"/>
                </w:tcPr>
                <w:p w14:paraId="1229EFA8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6DDBC28C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22C378F1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400379D0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6064E63F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5" w:type="dxa"/>
                </w:tcPr>
                <w:p w14:paraId="19E1D5E2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44F5D" w:rsidRPr="00944F5D" w14:paraId="4B37A752" w14:textId="77777777" w:rsidTr="00944F5D">
              <w:tc>
                <w:tcPr>
                  <w:tcW w:w="3325" w:type="dxa"/>
                </w:tcPr>
                <w:p w14:paraId="5B7B5111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color w:val="000000"/>
                      <w:sz w:val="18"/>
                      <w:szCs w:val="18"/>
                    </w:rPr>
                  </w:pPr>
                  <w:r w:rsidRPr="00944F5D">
                    <w:rPr>
                      <w:rFonts w:cstheme="minorHAnsi"/>
                      <w:sz w:val="18"/>
                      <w:szCs w:val="18"/>
                    </w:rPr>
                    <w:t>Ability to communicate in English (speak and write)</w:t>
                  </w:r>
                </w:p>
              </w:tc>
              <w:tc>
                <w:tcPr>
                  <w:tcW w:w="1080" w:type="dxa"/>
                </w:tcPr>
                <w:p w14:paraId="24E1DF88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08491C88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77D842C1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3E85CC8A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2E04AFA9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5" w:type="dxa"/>
                </w:tcPr>
                <w:p w14:paraId="04D3C4F5" w14:textId="77777777" w:rsidR="00E510AF" w:rsidRPr="00944F5D" w:rsidRDefault="00E510AF" w:rsidP="00E510A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11AD719" w14:textId="77777777" w:rsidR="00E510AF" w:rsidRPr="00944F5D" w:rsidRDefault="00E510AF" w:rsidP="0095626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510AF" w:rsidRPr="00944F5D" w14:paraId="0C8373D0" w14:textId="77777777" w:rsidTr="00E1328E">
        <w:tc>
          <w:tcPr>
            <w:tcW w:w="9468" w:type="dxa"/>
            <w:gridSpan w:val="20"/>
          </w:tcPr>
          <w:p w14:paraId="2AA163EE" w14:textId="77777777" w:rsidR="00E510AF" w:rsidRPr="00944F5D" w:rsidRDefault="00E510AF" w:rsidP="00E510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328E" w:rsidRPr="00944F5D" w14:paraId="0FBE9379" w14:textId="77777777" w:rsidTr="00944F5D">
        <w:tc>
          <w:tcPr>
            <w:tcW w:w="2898" w:type="dxa"/>
            <w:gridSpan w:val="7"/>
            <w:tcBorders>
              <w:right w:val="single" w:sz="4" w:space="0" w:color="auto"/>
            </w:tcBorders>
          </w:tcPr>
          <w:p w14:paraId="29FE9794" w14:textId="77777777" w:rsidR="00E1328E" w:rsidRPr="00944F5D" w:rsidRDefault="00E1328E" w:rsidP="00E1328E">
            <w:pPr>
              <w:autoSpaceDE w:val="0"/>
              <w:autoSpaceDN w:val="0"/>
              <w:adjustRightInd w:val="0"/>
              <w:ind w:left="180" w:hanging="18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4F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4. </w:t>
            </w:r>
            <w:r w:rsidR="00ED068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Strength</w:t>
            </w:r>
            <w:r w:rsidRPr="00944F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of the applicant      </w:t>
            </w:r>
            <w:proofErr w:type="gramStart"/>
            <w:r w:rsidRPr="00944F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944F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list three)</w: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844" w14:textId="77777777" w:rsidR="00E1328E" w:rsidRPr="00944F5D" w:rsidRDefault="00E1328E" w:rsidP="00E1328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FBA77D4" w14:textId="77777777" w:rsidR="00E1328E" w:rsidRPr="00944F5D" w:rsidRDefault="00E1328E" w:rsidP="00E1328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D2A9" w14:textId="77777777" w:rsidR="00E1328E" w:rsidRPr="00944F5D" w:rsidRDefault="00E1328E" w:rsidP="00E1328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84A6" w14:textId="77777777" w:rsidR="00E1328E" w:rsidRPr="00944F5D" w:rsidRDefault="00E1328E" w:rsidP="00E1328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328E" w:rsidRPr="00944F5D" w14:paraId="0CB74E92" w14:textId="77777777" w:rsidTr="00944F5D">
        <w:tc>
          <w:tcPr>
            <w:tcW w:w="2898" w:type="dxa"/>
            <w:gridSpan w:val="7"/>
            <w:tcBorders>
              <w:right w:val="single" w:sz="4" w:space="0" w:color="auto"/>
            </w:tcBorders>
          </w:tcPr>
          <w:p w14:paraId="1D2C4128" w14:textId="77777777" w:rsidR="00E1328E" w:rsidRPr="00944F5D" w:rsidRDefault="00E1328E" w:rsidP="00E1328E">
            <w:pPr>
              <w:autoSpaceDE w:val="0"/>
              <w:autoSpaceDN w:val="0"/>
              <w:adjustRightInd w:val="0"/>
              <w:ind w:left="180" w:hanging="18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4F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5. Weakness of the applicant (list three)</w: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57D9" w14:textId="77777777" w:rsidR="00E1328E" w:rsidRPr="00944F5D" w:rsidRDefault="00E1328E" w:rsidP="00E510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0223" w14:textId="77777777" w:rsidR="00E1328E" w:rsidRPr="00944F5D" w:rsidRDefault="00E1328E" w:rsidP="00E510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DE8B" w14:textId="77777777" w:rsidR="00E1328E" w:rsidRPr="00944F5D" w:rsidRDefault="00E1328E" w:rsidP="00E510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328E" w:rsidRPr="00944F5D" w14:paraId="26B610D4" w14:textId="77777777" w:rsidTr="00944F5D">
        <w:tc>
          <w:tcPr>
            <w:tcW w:w="2898" w:type="dxa"/>
            <w:gridSpan w:val="7"/>
          </w:tcPr>
          <w:p w14:paraId="6F4DE2DF" w14:textId="77777777" w:rsidR="00E1328E" w:rsidRPr="00944F5D" w:rsidRDefault="00E1328E" w:rsidP="00E1328E">
            <w:pPr>
              <w:autoSpaceDE w:val="0"/>
              <w:autoSpaceDN w:val="0"/>
              <w:adjustRightInd w:val="0"/>
              <w:ind w:left="180" w:hanging="180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6"/>
            <w:tcBorders>
              <w:top w:val="single" w:sz="4" w:space="0" w:color="auto"/>
            </w:tcBorders>
          </w:tcPr>
          <w:p w14:paraId="1A0568D2" w14:textId="77777777" w:rsidR="00E1328E" w:rsidRPr="00944F5D" w:rsidRDefault="00E1328E" w:rsidP="00E510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</w:tcBorders>
          </w:tcPr>
          <w:p w14:paraId="5C92F1AA" w14:textId="77777777" w:rsidR="00E1328E" w:rsidRPr="00944F5D" w:rsidRDefault="00E1328E" w:rsidP="00E510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0C4DFB80" w14:textId="77777777" w:rsidR="00E1328E" w:rsidRPr="00944F5D" w:rsidRDefault="00E1328E" w:rsidP="00E510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328E" w:rsidRPr="00944F5D" w14:paraId="5B80BEA3" w14:textId="77777777" w:rsidTr="00944F5D">
        <w:tc>
          <w:tcPr>
            <w:tcW w:w="3888" w:type="dxa"/>
            <w:gridSpan w:val="9"/>
            <w:tcBorders>
              <w:right w:val="single" w:sz="4" w:space="0" w:color="auto"/>
            </w:tcBorders>
          </w:tcPr>
          <w:p w14:paraId="31B058C1" w14:textId="77777777" w:rsidR="00E1328E" w:rsidRPr="00944F5D" w:rsidRDefault="00E1328E" w:rsidP="00E510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4F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6. Overall rating of the student (out of 10):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9F61" w14:textId="77777777" w:rsidR="00E1328E" w:rsidRPr="00944F5D" w:rsidRDefault="00E1328E" w:rsidP="00E510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tcBorders>
              <w:left w:val="single" w:sz="4" w:space="0" w:color="auto"/>
            </w:tcBorders>
          </w:tcPr>
          <w:p w14:paraId="04744015" w14:textId="77777777" w:rsidR="00E1328E" w:rsidRPr="00944F5D" w:rsidRDefault="00E1328E" w:rsidP="00E510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gridSpan w:val="3"/>
          </w:tcPr>
          <w:p w14:paraId="7ACB120F" w14:textId="77777777" w:rsidR="00E1328E" w:rsidRPr="00944F5D" w:rsidRDefault="00E1328E" w:rsidP="00E510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328E" w:rsidRPr="00944F5D" w14:paraId="26FD5E12" w14:textId="77777777" w:rsidTr="00944F5D">
        <w:tc>
          <w:tcPr>
            <w:tcW w:w="9468" w:type="dxa"/>
            <w:gridSpan w:val="20"/>
            <w:tcBorders>
              <w:bottom w:val="single" w:sz="4" w:space="0" w:color="auto"/>
            </w:tcBorders>
          </w:tcPr>
          <w:p w14:paraId="751E5059" w14:textId="77777777" w:rsidR="00E1328E" w:rsidRPr="00944F5D" w:rsidRDefault="00E1328E" w:rsidP="00E510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4F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7. Additional comment (if any)</w:t>
            </w:r>
          </w:p>
        </w:tc>
      </w:tr>
      <w:tr w:rsidR="00E1328E" w:rsidRPr="00944F5D" w14:paraId="5C5E97A5" w14:textId="77777777" w:rsidTr="00944F5D">
        <w:tc>
          <w:tcPr>
            <w:tcW w:w="9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9634" w14:textId="77777777" w:rsidR="00E1328E" w:rsidRPr="00944F5D" w:rsidRDefault="00E1328E" w:rsidP="00E510A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  <w:p w14:paraId="07A5358A" w14:textId="77777777" w:rsidR="00E1328E" w:rsidRPr="00944F5D" w:rsidRDefault="00E1328E" w:rsidP="00E510A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  <w:p w14:paraId="6803B124" w14:textId="77777777" w:rsidR="00E1328E" w:rsidRPr="00944F5D" w:rsidRDefault="00E1328E" w:rsidP="00E510A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  <w:p w14:paraId="70AFB340" w14:textId="77777777" w:rsidR="00E1328E" w:rsidRPr="00944F5D" w:rsidRDefault="00E1328E" w:rsidP="00E510A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  <w:p w14:paraId="1F7CA426" w14:textId="77777777" w:rsidR="00E1328E" w:rsidRPr="00944F5D" w:rsidRDefault="00E1328E" w:rsidP="00E510A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  <w:p w14:paraId="0BB21010" w14:textId="77777777" w:rsidR="00ED068F" w:rsidRDefault="00ED068F" w:rsidP="00E510A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  <w:p w14:paraId="491EE983" w14:textId="77777777" w:rsidR="00ED068F" w:rsidRDefault="00ED068F" w:rsidP="00E510A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  <w:p w14:paraId="41F12D2B" w14:textId="77777777" w:rsidR="00ED068F" w:rsidRPr="00944F5D" w:rsidRDefault="00ED068F" w:rsidP="00E510A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  <w:tr w:rsidR="00944F5D" w:rsidRPr="00944F5D" w14:paraId="14901039" w14:textId="77777777" w:rsidTr="00944F5D">
        <w:tc>
          <w:tcPr>
            <w:tcW w:w="946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33EC8AA8" w14:textId="77777777" w:rsidR="00944F5D" w:rsidRPr="00944F5D" w:rsidRDefault="00944F5D" w:rsidP="00E510A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  <w:tr w:rsidR="00944F5D" w:rsidRPr="00944F5D" w14:paraId="35BB1D00" w14:textId="77777777" w:rsidTr="00944F5D">
        <w:tc>
          <w:tcPr>
            <w:tcW w:w="4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0F3B" w14:textId="77777777" w:rsidR="00944F5D" w:rsidRPr="00944F5D" w:rsidRDefault="00944F5D" w:rsidP="00E510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4F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Date:</w:t>
            </w:r>
          </w:p>
          <w:p w14:paraId="0A1430F0" w14:textId="77777777" w:rsidR="00944F5D" w:rsidRPr="00944F5D" w:rsidRDefault="00944F5D" w:rsidP="00E510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2D3F" w14:textId="77777777" w:rsidR="00944F5D" w:rsidRDefault="00944F5D" w:rsidP="00944F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44F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Signature of the </w:t>
            </w:r>
            <w:proofErr w:type="gramStart"/>
            <w:r w:rsidRPr="00944F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Referee :</w:t>
            </w:r>
            <w:proofErr w:type="gramEnd"/>
          </w:p>
          <w:p w14:paraId="59229D5B" w14:textId="77777777" w:rsidR="00ED068F" w:rsidRDefault="00ED068F" w:rsidP="00944F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1FFB933D" w14:textId="77777777" w:rsidR="00ED068F" w:rsidRDefault="00ED068F" w:rsidP="00944F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114C4336" w14:textId="77777777" w:rsidR="00436666" w:rsidRPr="00944F5D" w:rsidRDefault="00436666" w:rsidP="00944F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6544D2F" w14:textId="77777777" w:rsidR="00C75FB3" w:rsidRPr="00E1328E" w:rsidRDefault="00C75FB3" w:rsidP="00C75F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C75FB3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C75FB3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C75FB3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C75FB3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C75FB3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E1328E">
        <w:rPr>
          <w:rFonts w:ascii="Calibri" w:hAnsi="Calibri" w:cs="Calibri"/>
          <w:bCs/>
          <w:color w:val="000000"/>
          <w:sz w:val="20"/>
          <w:szCs w:val="20"/>
        </w:rPr>
        <w:tab/>
      </w:r>
      <w:r w:rsidRPr="00E1328E">
        <w:rPr>
          <w:rFonts w:ascii="Calibri" w:hAnsi="Calibri" w:cs="Calibri"/>
          <w:bCs/>
          <w:color w:val="000000"/>
          <w:sz w:val="20"/>
          <w:szCs w:val="20"/>
        </w:rPr>
        <w:tab/>
      </w:r>
      <w:r w:rsidRPr="00E1328E">
        <w:rPr>
          <w:rFonts w:ascii="Calibri" w:hAnsi="Calibri" w:cs="Calibri"/>
          <w:bCs/>
          <w:color w:val="000000"/>
          <w:sz w:val="20"/>
          <w:szCs w:val="20"/>
        </w:rPr>
        <w:tab/>
      </w:r>
      <w:r w:rsidRPr="00E1328E">
        <w:rPr>
          <w:rFonts w:ascii="Calibri" w:hAnsi="Calibri" w:cs="Calibri"/>
          <w:bCs/>
          <w:color w:val="000000"/>
          <w:sz w:val="20"/>
          <w:szCs w:val="20"/>
        </w:rPr>
        <w:tab/>
      </w:r>
      <w:r w:rsidRPr="00E1328E">
        <w:rPr>
          <w:rFonts w:ascii="Calibri" w:hAnsi="Calibri" w:cs="Calibri"/>
          <w:bCs/>
          <w:color w:val="000000"/>
          <w:sz w:val="20"/>
          <w:szCs w:val="20"/>
        </w:rPr>
        <w:tab/>
      </w:r>
      <w:r w:rsidRPr="00E1328E">
        <w:rPr>
          <w:rFonts w:ascii="Calibri" w:hAnsi="Calibri" w:cs="Calibri"/>
          <w:bCs/>
          <w:color w:val="000000"/>
          <w:sz w:val="20"/>
          <w:szCs w:val="20"/>
        </w:rPr>
        <w:tab/>
      </w:r>
      <w:r w:rsidRPr="00E1328E">
        <w:rPr>
          <w:rFonts w:ascii="Calibri" w:hAnsi="Calibri" w:cs="Calibri"/>
          <w:bCs/>
          <w:color w:val="000000"/>
          <w:sz w:val="20"/>
          <w:szCs w:val="20"/>
        </w:rPr>
        <w:tab/>
      </w:r>
      <w:r w:rsidRPr="00E1328E">
        <w:rPr>
          <w:rFonts w:ascii="Calibri" w:hAnsi="Calibri" w:cs="Calibri"/>
          <w:bCs/>
          <w:color w:val="000000"/>
          <w:sz w:val="20"/>
          <w:szCs w:val="20"/>
        </w:rPr>
        <w:tab/>
      </w:r>
    </w:p>
    <w:sectPr w:rsidR="00C75FB3" w:rsidRPr="00E1328E" w:rsidSect="00944F5D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62"/>
    <w:rsid w:val="00120F55"/>
    <w:rsid w:val="001D56F7"/>
    <w:rsid w:val="001F7909"/>
    <w:rsid w:val="00262496"/>
    <w:rsid w:val="002F5412"/>
    <w:rsid w:val="00400CC9"/>
    <w:rsid w:val="00436666"/>
    <w:rsid w:val="004D4324"/>
    <w:rsid w:val="005B4241"/>
    <w:rsid w:val="00621676"/>
    <w:rsid w:val="00804250"/>
    <w:rsid w:val="00944F5D"/>
    <w:rsid w:val="00956262"/>
    <w:rsid w:val="009B37B1"/>
    <w:rsid w:val="009B4E0E"/>
    <w:rsid w:val="00AF5623"/>
    <w:rsid w:val="00BB17BC"/>
    <w:rsid w:val="00C75FB3"/>
    <w:rsid w:val="00E105FE"/>
    <w:rsid w:val="00E1328E"/>
    <w:rsid w:val="00E510AF"/>
    <w:rsid w:val="00ED068F"/>
    <w:rsid w:val="00FE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B1F6"/>
  <w15:docId w15:val="{04337112-A5D7-4614-8E9D-7F24EC29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5626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2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0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ssion-chem@iiti.ac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IITI 201</dc:creator>
  <cp:lastModifiedBy>Vinita Kothari</cp:lastModifiedBy>
  <cp:revision>2</cp:revision>
  <cp:lastPrinted>2018-06-21T05:11:00Z</cp:lastPrinted>
  <dcterms:created xsi:type="dcterms:W3CDTF">2025-01-24T05:01:00Z</dcterms:created>
  <dcterms:modified xsi:type="dcterms:W3CDTF">2025-01-24T05:01:00Z</dcterms:modified>
</cp:coreProperties>
</file>